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20" w:rsidRPr="00BD1184" w:rsidRDefault="00504118" w:rsidP="00E80520">
      <w:pPr>
        <w:bidi/>
        <w:spacing w:after="0"/>
        <w:rPr>
          <w:rFonts w:cs="B Titr"/>
          <w:sz w:val="14"/>
          <w:szCs w:val="1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E934C" wp14:editId="1D55A2CD">
                <wp:simplePos x="0" y="0"/>
                <wp:positionH relativeFrom="column">
                  <wp:posOffset>5191125</wp:posOffset>
                </wp:positionH>
                <wp:positionV relativeFrom="paragraph">
                  <wp:posOffset>-1096645</wp:posOffset>
                </wp:positionV>
                <wp:extent cx="1047750" cy="961390"/>
                <wp:effectExtent l="0" t="0" r="1905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61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118" w:rsidRDefault="00504118" w:rsidP="005041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10D9D" wp14:editId="39141F02">
                                  <wp:extent cx="668020" cy="857250"/>
                                  <wp:effectExtent l="0" t="0" r="0" b="0"/>
                                  <wp:docPr id="7" name="Picture 7" descr="C:\Users\user\Desktop\مرکز افول\لوگوها\لوگوی دانشگاه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:\Users\user\Desktop\مرکز افول\لوگوها\لوگوی دانشگاه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E934C" id="Rectangle 8" o:spid="_x0000_s1026" style="position:absolute;left:0;text-align:left;margin-left:408.75pt;margin-top:-86.35pt;width:82.5pt;height:7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" fillcolor="white [3201]" strokecolor="white [3212]" strokeweight="2pt">
                <v:textbox>
                  <w:txbxContent>
                    <w:p w:rsidR="00504118" w:rsidRDefault="00504118" w:rsidP="005041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210D9D" wp14:editId="39141F02">
                            <wp:extent cx="668020" cy="857250"/>
                            <wp:effectExtent l="0" t="0" r="0" b="0"/>
                            <wp:docPr id="7" name="Picture 7" descr="C:\Users\user\Desktop\مرکز افول\لوگوها\لوگوی دانشگاه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:\Users\user\Desktop\مرکز افول\لوگوها\لوگوی دانشگاه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80520">
        <w:rPr>
          <w:rFonts w:cs="B Titr" w:hint="cs"/>
          <w:sz w:val="24"/>
          <w:szCs w:val="24"/>
          <w:rtl/>
          <w:lang w:bidi="fa-IR"/>
        </w:rPr>
        <w:t>الف</w:t>
      </w:r>
      <w:r w:rsidR="00E80520" w:rsidRPr="00405A0E">
        <w:rPr>
          <w:rFonts w:cs="B Titr" w:hint="cs"/>
          <w:sz w:val="24"/>
          <w:szCs w:val="24"/>
          <w:rtl/>
          <w:lang w:bidi="fa-IR"/>
        </w:rPr>
        <w:t>)</w:t>
      </w:r>
      <w:bookmarkStart w:id="0" w:name="_GoBack"/>
      <w:bookmarkEnd w:id="0"/>
    </w:p>
    <w:tbl>
      <w:tblPr>
        <w:tblStyle w:val="TableGrid"/>
        <w:bidiVisual/>
        <w:tblW w:w="9636" w:type="dxa"/>
        <w:jc w:val="right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E46EB1" w:rsidTr="00173A1F">
        <w:trPr>
          <w:trHeight w:val="699"/>
          <w:jc w:val="right"/>
        </w:trPr>
        <w:tc>
          <w:tcPr>
            <w:tcW w:w="3212" w:type="dxa"/>
            <w:vAlign w:val="center"/>
          </w:tcPr>
          <w:p w:rsidR="00E46EB1" w:rsidRPr="00054707" w:rsidRDefault="00E46EB1" w:rsidP="00E46EB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054707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Pr="0005470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5470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05470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54707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Pr="0005470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54707">
              <w:rPr>
                <w:rFonts w:cs="B Nazanin" w:hint="cs"/>
                <w:sz w:val="24"/>
                <w:szCs w:val="24"/>
                <w:rtl/>
                <w:lang w:bidi="fa-IR"/>
              </w:rPr>
              <w:t>خانوادگی</w:t>
            </w:r>
            <w:r w:rsidRPr="00054707">
              <w:rPr>
                <w:rFonts w:cs="B Nazanin"/>
                <w:sz w:val="24"/>
                <w:szCs w:val="24"/>
                <w:rtl/>
                <w:lang w:bidi="fa-IR"/>
              </w:rPr>
              <w:t>:</w:t>
            </w:r>
            <w:r w:rsidR="00054707" w:rsidRPr="00054707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3212" w:type="dxa"/>
            <w:vAlign w:val="center"/>
          </w:tcPr>
          <w:p w:rsidR="00E46EB1" w:rsidRPr="00054707" w:rsidRDefault="00E46EB1" w:rsidP="00E46EB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054707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  <w:r w:rsidRPr="0005470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54707">
              <w:rPr>
                <w:rFonts w:cs="B Nazanin" w:hint="cs"/>
                <w:sz w:val="24"/>
                <w:szCs w:val="24"/>
                <w:rtl/>
                <w:lang w:bidi="fa-IR"/>
              </w:rPr>
              <w:t>دانشجویی</w:t>
            </w:r>
            <w:r w:rsidRPr="00054707">
              <w:rPr>
                <w:rFonts w:cs="B Nazanin"/>
                <w:sz w:val="24"/>
                <w:szCs w:val="24"/>
                <w:rtl/>
                <w:lang w:bidi="fa-IR"/>
              </w:rPr>
              <w:t>:</w:t>
            </w:r>
            <w:r w:rsidRPr="00054707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3212" w:type="dxa"/>
            <w:vAlign w:val="center"/>
          </w:tcPr>
          <w:p w:rsidR="00E46EB1" w:rsidRPr="00054707" w:rsidRDefault="00E46EB1" w:rsidP="00E46EB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054707"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تماس:</w:t>
            </w:r>
            <w:r w:rsidR="00054707" w:rsidRPr="00054707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E46EB1" w:rsidTr="00E80520">
        <w:trPr>
          <w:trHeight w:val="699"/>
          <w:jc w:val="right"/>
        </w:trPr>
        <w:tc>
          <w:tcPr>
            <w:tcW w:w="9636" w:type="dxa"/>
            <w:gridSpan w:val="3"/>
          </w:tcPr>
          <w:p w:rsidR="00E46EB1" w:rsidRPr="00054707" w:rsidRDefault="00E46EB1" w:rsidP="00E80520">
            <w:pPr>
              <w:bidi/>
              <w:rPr>
                <w:rFonts w:cs="B Titr"/>
                <w:rtl/>
                <w:lang w:bidi="fa-IR"/>
              </w:rPr>
            </w:pPr>
            <w:r w:rsidRPr="00054707">
              <w:rPr>
                <w:rFonts w:cs="B Titr" w:hint="cs"/>
                <w:rtl/>
                <w:lang w:bidi="fa-IR"/>
              </w:rPr>
              <w:t>عنوان فارسی:</w:t>
            </w:r>
          </w:p>
        </w:tc>
      </w:tr>
      <w:tr w:rsidR="00E80520" w:rsidTr="00E80520">
        <w:trPr>
          <w:trHeight w:val="674"/>
          <w:jc w:val="right"/>
        </w:trPr>
        <w:tc>
          <w:tcPr>
            <w:tcW w:w="9636" w:type="dxa"/>
            <w:gridSpan w:val="3"/>
          </w:tcPr>
          <w:p w:rsidR="00E80520" w:rsidRPr="00054707" w:rsidRDefault="00E80520" w:rsidP="00E80520">
            <w:pPr>
              <w:bidi/>
              <w:jc w:val="right"/>
              <w:rPr>
                <w:rFonts w:cs="B Titr"/>
                <w:rtl/>
                <w:lang w:bidi="fa-IR"/>
              </w:rPr>
            </w:pPr>
            <w:r w:rsidRPr="00054707">
              <w:rPr>
                <w:rFonts w:cs="B Titr" w:hint="cs"/>
                <w:rtl/>
                <w:lang w:bidi="fa-IR"/>
              </w:rPr>
              <w:t>:عنوان لاتین</w:t>
            </w:r>
          </w:p>
        </w:tc>
      </w:tr>
    </w:tbl>
    <w:p w:rsidR="00E80520" w:rsidRPr="009372E1" w:rsidRDefault="00E80520" w:rsidP="00B16D82">
      <w:pPr>
        <w:bidi/>
        <w:spacing w:before="120" w:after="120"/>
        <w:rPr>
          <w:rFonts w:cs="B Titr"/>
          <w:sz w:val="2"/>
          <w:szCs w:val="2"/>
          <w:rtl/>
          <w:lang w:bidi="fa-IR"/>
        </w:rPr>
      </w:pPr>
    </w:p>
    <w:p w:rsidR="00405A0E" w:rsidRDefault="00E80520" w:rsidP="00E80520">
      <w:pPr>
        <w:bidi/>
        <w:spacing w:before="120" w:after="12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</w:t>
      </w:r>
      <w:r w:rsidR="00D93412" w:rsidRPr="00405A0E">
        <w:rPr>
          <w:rFonts w:cs="B Titr" w:hint="cs"/>
          <w:sz w:val="24"/>
          <w:szCs w:val="24"/>
          <w:rtl/>
          <w:lang w:bidi="fa-IR"/>
        </w:rPr>
        <w:t>)</w:t>
      </w:r>
      <w:r w:rsidR="00603481" w:rsidRPr="00603481">
        <w:rPr>
          <w:rFonts w:cs="B Titr" w:hint="cs"/>
          <w:sz w:val="24"/>
          <w:szCs w:val="24"/>
          <w:rtl/>
          <w:lang w:bidi="fa-IR"/>
        </w:rPr>
        <w:t xml:space="preserve"> </w:t>
      </w:r>
      <w:r w:rsidR="00603481">
        <w:rPr>
          <w:rFonts w:cs="B Titr" w:hint="cs"/>
          <w:sz w:val="24"/>
          <w:szCs w:val="24"/>
          <w:rtl/>
          <w:lang w:bidi="fa-IR"/>
        </w:rPr>
        <w:t xml:space="preserve">سایت </w:t>
      </w:r>
      <w:r w:rsidR="00603481" w:rsidRPr="00B16D82">
        <w:rPr>
          <w:rFonts w:asciiTheme="majorBidi" w:hAnsiTheme="majorBidi" w:cstheme="majorBidi"/>
          <w:sz w:val="28"/>
          <w:szCs w:val="28"/>
          <w:lang w:bidi="fa-IR"/>
        </w:rPr>
        <w:t>iran.doc</w:t>
      </w:r>
      <w:r w:rsidR="00603481" w:rsidRPr="00405A0E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D93412" w:rsidRDefault="00603481" w:rsidP="00E80520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پایان</w:t>
      </w:r>
      <w:r w:rsidR="00732BD0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نامه </w:t>
      </w:r>
      <w:r w:rsidR="00E80520">
        <w:rPr>
          <w:rFonts w:cs="B Nazanin" w:hint="cs"/>
          <w:sz w:val="28"/>
          <w:szCs w:val="28"/>
          <w:rtl/>
          <w:lang w:bidi="fa-IR"/>
        </w:rPr>
        <w:t>بند الف،</w:t>
      </w:r>
      <w:r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732BD0">
        <w:rPr>
          <w:rFonts w:cs="B Nazanin" w:hint="cs"/>
          <w:sz w:val="28"/>
          <w:szCs w:val="28"/>
          <w:rtl/>
          <w:lang w:bidi="fa-IR"/>
        </w:rPr>
        <w:t>تاری</w:t>
      </w:r>
      <w:r>
        <w:rPr>
          <w:rFonts w:cs="B Nazanin" w:hint="cs"/>
          <w:sz w:val="28"/>
          <w:szCs w:val="28"/>
          <w:rtl/>
          <w:lang w:bidi="fa-IR"/>
        </w:rPr>
        <w:t xml:space="preserve">خ </w:t>
      </w:r>
      <w:r w:rsidR="00732BD0">
        <w:rPr>
          <w:rFonts w:cs="B Nazanin" w:hint="cs"/>
          <w:sz w:val="28"/>
          <w:szCs w:val="28"/>
          <w:rtl/>
          <w:lang w:bidi="fa-IR"/>
        </w:rPr>
        <w:t xml:space="preserve">................. </w:t>
      </w:r>
      <w:r>
        <w:rPr>
          <w:rFonts w:cs="B Nazanin" w:hint="cs"/>
          <w:sz w:val="28"/>
          <w:szCs w:val="28"/>
          <w:rtl/>
          <w:lang w:bidi="fa-IR"/>
        </w:rPr>
        <w:t xml:space="preserve">در سایت </w:t>
      </w:r>
      <w:r w:rsidRPr="001A64C4">
        <w:rPr>
          <w:rFonts w:asciiTheme="majorBidi" w:hAnsiTheme="majorBidi" w:cstheme="majorBidi"/>
          <w:sz w:val="24"/>
          <w:szCs w:val="24"/>
          <w:lang w:bidi="fa-IR"/>
        </w:rPr>
        <w:t>iran.doc</w:t>
      </w:r>
      <w:r w:rsidRPr="001A64C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بررسی شد و نتیجه به صورت زیر است.</w:t>
      </w:r>
    </w:p>
    <w:p w:rsidR="00603481" w:rsidRDefault="00304147" w:rsidP="00603481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3EC6E" wp14:editId="7142317E">
                <wp:simplePos x="0" y="0"/>
                <wp:positionH relativeFrom="column">
                  <wp:posOffset>3995420</wp:posOffset>
                </wp:positionH>
                <wp:positionV relativeFrom="paragraph">
                  <wp:posOffset>63500</wp:posOffset>
                </wp:positionV>
                <wp:extent cx="188595" cy="168910"/>
                <wp:effectExtent l="13970" t="8255" r="698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6EFE0" id="AutoShape 3" o:spid="_x0000_s1026" style="position:absolute;margin-left:314.6pt;margin-top:5pt;width:14.8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"/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1A071" wp14:editId="0924D7A9">
                <wp:simplePos x="0" y="0"/>
                <wp:positionH relativeFrom="column">
                  <wp:posOffset>5039360</wp:posOffset>
                </wp:positionH>
                <wp:positionV relativeFrom="paragraph">
                  <wp:posOffset>63500</wp:posOffset>
                </wp:positionV>
                <wp:extent cx="188595" cy="168910"/>
                <wp:effectExtent l="10160" t="8255" r="1079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11483" id="AutoShape 2" o:spid="_x0000_s1026" style="position:absolute;margin-left:396.8pt;margin-top:5pt;width:14.8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"/>
            </w:pict>
          </mc:Fallback>
        </mc:AlternateContent>
      </w:r>
      <w:r w:rsidR="00603481">
        <w:rPr>
          <w:rFonts w:cs="B Nazanin" w:hint="cs"/>
          <w:sz w:val="28"/>
          <w:szCs w:val="28"/>
          <w:rtl/>
          <w:lang w:bidi="fa-IR"/>
        </w:rPr>
        <w:t xml:space="preserve">تکراری است       تکراری نیست </w:t>
      </w:r>
    </w:p>
    <w:p w:rsidR="00603481" w:rsidRDefault="00603481" w:rsidP="00603481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عناوین مشابه به شرح زیر وجود دارد:</w:t>
      </w:r>
    </w:p>
    <w:p w:rsidR="00603481" w:rsidRDefault="00603481" w:rsidP="00603481">
      <w:pPr>
        <w:pStyle w:val="ListParagraph"/>
        <w:numPr>
          <w:ilvl w:val="0"/>
          <w:numId w:val="2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603481">
        <w:rPr>
          <w:rFonts w:cs="B Nazanin" w:hint="cs"/>
          <w:sz w:val="28"/>
          <w:szCs w:val="28"/>
          <w:rtl/>
          <w:lang w:bidi="fa-IR"/>
        </w:rPr>
        <w:t>...............................................................</w:t>
      </w:r>
    </w:p>
    <w:p w:rsidR="00603481" w:rsidRDefault="00603481" w:rsidP="00603481">
      <w:pPr>
        <w:pStyle w:val="ListParagraph"/>
        <w:numPr>
          <w:ilvl w:val="0"/>
          <w:numId w:val="2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603481">
        <w:rPr>
          <w:rFonts w:cs="B Nazanin" w:hint="cs"/>
          <w:sz w:val="28"/>
          <w:szCs w:val="28"/>
          <w:rtl/>
          <w:lang w:bidi="fa-IR"/>
        </w:rPr>
        <w:t>...............................................................</w:t>
      </w:r>
    </w:p>
    <w:p w:rsidR="00732BD0" w:rsidRPr="00732BD0" w:rsidRDefault="00732BD0" w:rsidP="00732BD0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603481" w:rsidTr="00B103CC">
        <w:trPr>
          <w:trHeight w:val="624"/>
        </w:trPr>
        <w:tc>
          <w:tcPr>
            <w:tcW w:w="4788" w:type="dxa"/>
            <w:vAlign w:val="center"/>
          </w:tcPr>
          <w:p w:rsidR="00603481" w:rsidRDefault="00603481" w:rsidP="00B16D8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امضا استاد راهنما</w:t>
            </w:r>
          </w:p>
        </w:tc>
        <w:tc>
          <w:tcPr>
            <w:tcW w:w="4788" w:type="dxa"/>
            <w:vAlign w:val="center"/>
          </w:tcPr>
          <w:p w:rsidR="00603481" w:rsidRDefault="00603481" w:rsidP="00B16D8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امضا دانشجو</w:t>
            </w:r>
          </w:p>
        </w:tc>
      </w:tr>
    </w:tbl>
    <w:p w:rsidR="00BE65C9" w:rsidRDefault="00BE65C9" w:rsidP="00BE65C9">
      <w:pPr>
        <w:spacing w:before="120" w:after="120"/>
        <w:jc w:val="right"/>
        <w:rPr>
          <w:rFonts w:cs="B Titr"/>
          <w:sz w:val="24"/>
          <w:szCs w:val="24"/>
          <w:rtl/>
          <w:lang w:bidi="fa-IR"/>
        </w:rPr>
      </w:pPr>
    </w:p>
    <w:p w:rsidR="00B103CC" w:rsidRDefault="00E80520" w:rsidP="00E80520">
      <w:pPr>
        <w:bidi/>
        <w:spacing w:before="120" w:after="120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ج</w:t>
      </w:r>
      <w:r w:rsidR="00D93412" w:rsidRPr="00405A0E">
        <w:rPr>
          <w:rFonts w:cs="B Titr" w:hint="cs"/>
          <w:sz w:val="24"/>
          <w:szCs w:val="24"/>
          <w:rtl/>
          <w:lang w:bidi="fa-IR"/>
        </w:rPr>
        <w:t xml:space="preserve">) </w:t>
      </w:r>
      <w:r w:rsidR="00B103CC">
        <w:rPr>
          <w:rFonts w:cs="B Titr" w:hint="cs"/>
          <w:sz w:val="24"/>
          <w:szCs w:val="24"/>
          <w:rtl/>
          <w:lang w:bidi="fa-IR"/>
        </w:rPr>
        <w:t>مرکز اطلاع رسانی دانشگاه</w:t>
      </w:r>
    </w:p>
    <w:p w:rsidR="00B103CC" w:rsidRDefault="00B103CC" w:rsidP="00732BD0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پایان</w:t>
      </w:r>
      <w:r w:rsidR="00732BD0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نامه بند الف در </w:t>
      </w:r>
      <w:r w:rsidR="00732BD0">
        <w:rPr>
          <w:rFonts w:cs="B Nazanin" w:hint="cs"/>
          <w:sz w:val="28"/>
          <w:szCs w:val="28"/>
          <w:rtl/>
          <w:lang w:bidi="fa-IR"/>
        </w:rPr>
        <w:t>تاری</w:t>
      </w:r>
      <w:r>
        <w:rPr>
          <w:rFonts w:cs="B Nazanin" w:hint="cs"/>
          <w:sz w:val="28"/>
          <w:szCs w:val="28"/>
          <w:rtl/>
          <w:lang w:bidi="fa-IR"/>
        </w:rPr>
        <w:t>خ ......</w:t>
      </w:r>
      <w:r w:rsidR="00732BD0">
        <w:rPr>
          <w:rFonts w:cs="B Nazanin" w:hint="cs"/>
          <w:sz w:val="28"/>
          <w:szCs w:val="28"/>
          <w:rtl/>
          <w:lang w:bidi="fa-IR"/>
        </w:rPr>
        <w:t>.......</w:t>
      </w:r>
      <w:r>
        <w:rPr>
          <w:rFonts w:cs="B Nazanin" w:hint="cs"/>
          <w:sz w:val="28"/>
          <w:szCs w:val="28"/>
          <w:rtl/>
          <w:lang w:bidi="fa-IR"/>
        </w:rPr>
        <w:t>....</w:t>
      </w:r>
      <w:r w:rsidR="00732BD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مرکز اطلاع</w:t>
      </w:r>
      <w:r w:rsidR="00732BD0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رسانی دانشگاه بررسی شد و نتیجه به</w:t>
      </w:r>
      <w:r w:rsidR="00732BD0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صورت</w:t>
      </w:r>
      <w:r w:rsidR="00732BD0">
        <w:rPr>
          <w:rFonts w:cs="B Nazanin" w:hint="cs"/>
          <w:sz w:val="28"/>
          <w:szCs w:val="28"/>
          <w:rtl/>
          <w:lang w:bidi="fa-IR"/>
        </w:rPr>
        <w:t xml:space="preserve"> زیر است.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32BD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103CC" w:rsidRDefault="00304147" w:rsidP="00B103CC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CF211" wp14:editId="78BF4453">
                <wp:simplePos x="0" y="0"/>
                <wp:positionH relativeFrom="column">
                  <wp:posOffset>3995420</wp:posOffset>
                </wp:positionH>
                <wp:positionV relativeFrom="paragraph">
                  <wp:posOffset>63500</wp:posOffset>
                </wp:positionV>
                <wp:extent cx="188595" cy="168910"/>
                <wp:effectExtent l="13970" t="5080" r="6985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ABFEF" id="AutoShape 7" o:spid="_x0000_s1026" style="position:absolute;margin-left:314.6pt;margin-top:5pt;width:14.8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"/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D0F4C" wp14:editId="7630CD38">
                <wp:simplePos x="0" y="0"/>
                <wp:positionH relativeFrom="column">
                  <wp:posOffset>5039360</wp:posOffset>
                </wp:positionH>
                <wp:positionV relativeFrom="paragraph">
                  <wp:posOffset>63500</wp:posOffset>
                </wp:positionV>
                <wp:extent cx="188595" cy="168910"/>
                <wp:effectExtent l="10160" t="5080" r="10795" b="6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74979" id="AutoShape 6" o:spid="_x0000_s1026" style="position:absolute;margin-left:396.8pt;margin-top:5pt;width:14.8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"/>
            </w:pict>
          </mc:Fallback>
        </mc:AlternateContent>
      </w:r>
      <w:r w:rsidR="00B103CC">
        <w:rPr>
          <w:rFonts w:cs="B Nazanin" w:hint="cs"/>
          <w:sz w:val="28"/>
          <w:szCs w:val="28"/>
          <w:rtl/>
          <w:lang w:bidi="fa-IR"/>
        </w:rPr>
        <w:t xml:space="preserve">تکراری است       تکراری نیست </w:t>
      </w:r>
    </w:p>
    <w:p w:rsidR="00B103CC" w:rsidRDefault="00B103CC" w:rsidP="00B103CC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عناوین مشابه به شرح زیر وجود دارد:</w:t>
      </w:r>
    </w:p>
    <w:p w:rsidR="00B103CC" w:rsidRDefault="00B103CC" w:rsidP="00B103CC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603481">
        <w:rPr>
          <w:rFonts w:cs="B Nazanin" w:hint="cs"/>
          <w:sz w:val="28"/>
          <w:szCs w:val="28"/>
          <w:rtl/>
          <w:lang w:bidi="fa-IR"/>
        </w:rPr>
        <w:t>...............................................................</w:t>
      </w:r>
    </w:p>
    <w:p w:rsidR="00B103CC" w:rsidRDefault="00B103CC" w:rsidP="00B103CC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603481">
        <w:rPr>
          <w:rFonts w:cs="B Nazanin" w:hint="cs"/>
          <w:sz w:val="28"/>
          <w:szCs w:val="28"/>
          <w:rtl/>
          <w:lang w:bidi="fa-IR"/>
        </w:rPr>
        <w:t>...............................................................</w:t>
      </w:r>
    </w:p>
    <w:p w:rsidR="00BE65C9" w:rsidRPr="00BE65C9" w:rsidRDefault="00BE65C9" w:rsidP="00E80520">
      <w:pPr>
        <w:pStyle w:val="ListParagraph"/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B103CC" w:rsidTr="00B103CC">
        <w:trPr>
          <w:trHeight w:val="624"/>
        </w:trPr>
        <w:tc>
          <w:tcPr>
            <w:tcW w:w="4788" w:type="dxa"/>
            <w:vAlign w:val="center"/>
          </w:tcPr>
          <w:p w:rsidR="00504118" w:rsidRDefault="00B103CC" w:rsidP="00B16D8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امضا مرکز اطلاع رسانی</w:t>
            </w:r>
          </w:p>
          <w:p w:rsidR="00504118" w:rsidRDefault="00504118" w:rsidP="00B16D8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04118" w:rsidRDefault="00504118" w:rsidP="00B16D8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04118" w:rsidRDefault="00504118" w:rsidP="00B16D8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04118" w:rsidRDefault="00504118" w:rsidP="00B16D8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B103CC" w:rsidRDefault="00B103CC" w:rsidP="00B16D8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lastRenderedPageBreak/>
              <w:t xml:space="preserve">    </w:t>
            </w:r>
          </w:p>
        </w:tc>
        <w:tc>
          <w:tcPr>
            <w:tcW w:w="4788" w:type="dxa"/>
            <w:vAlign w:val="center"/>
          </w:tcPr>
          <w:p w:rsidR="00B103CC" w:rsidRDefault="00B103CC" w:rsidP="000B01FD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4706A" w:rsidRPr="00670B3D" w:rsidRDefault="0004706A" w:rsidP="005D0079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</w:p>
    <w:sectPr w:rsidR="0004706A" w:rsidRPr="00670B3D" w:rsidSect="00301552">
      <w:headerReference w:type="default" r:id="rId8"/>
      <w:pgSz w:w="12240" w:h="15840"/>
      <w:pgMar w:top="2552" w:right="1440" w:bottom="142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0A" w:rsidRDefault="0015440A" w:rsidP="00405A0E">
      <w:pPr>
        <w:spacing w:after="0" w:line="240" w:lineRule="auto"/>
      </w:pPr>
      <w:r>
        <w:separator/>
      </w:r>
    </w:p>
  </w:endnote>
  <w:endnote w:type="continuationSeparator" w:id="0">
    <w:p w:rsidR="0015440A" w:rsidRDefault="0015440A" w:rsidP="0040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0A" w:rsidRDefault="0015440A" w:rsidP="00405A0E">
      <w:pPr>
        <w:spacing w:after="0" w:line="240" w:lineRule="auto"/>
      </w:pPr>
      <w:r>
        <w:separator/>
      </w:r>
    </w:p>
  </w:footnote>
  <w:footnote w:type="continuationSeparator" w:id="0">
    <w:p w:rsidR="0015440A" w:rsidRDefault="0015440A" w:rsidP="0040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0E" w:rsidRDefault="00ED645E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 wp14:anchorId="1E7DFB46" wp14:editId="621D8119">
          <wp:simplePos x="0" y="0"/>
          <wp:positionH relativeFrom="column">
            <wp:posOffset>5293228</wp:posOffset>
          </wp:positionH>
          <wp:positionV relativeFrom="paragraph">
            <wp:posOffset>104775</wp:posOffset>
          </wp:positionV>
          <wp:extent cx="757687" cy="92387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بيرخانه\دبیرخانه\مشترک\آرم ها\آرمها\ihu\Daneshkade 3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59" cy="92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0631" w:rsidRPr="00BC3AF9" w:rsidRDefault="00304147" w:rsidP="001A64C4">
    <w:pPr>
      <w:tabs>
        <w:tab w:val="center" w:pos="4680"/>
        <w:tab w:val="right" w:pos="9360"/>
      </w:tabs>
      <w:spacing w:after="0" w:line="240" w:lineRule="auto"/>
      <w:rPr>
        <w:rFonts w:cs="B Titr"/>
        <w:sz w:val="30"/>
        <w:szCs w:val="30"/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-246380</wp:posOffset>
              </wp:positionH>
              <wp:positionV relativeFrom="paragraph">
                <wp:posOffset>57785</wp:posOffset>
              </wp:positionV>
              <wp:extent cx="914400" cy="367665"/>
              <wp:effectExtent l="10795" t="8890" r="8255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676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D0079" w:rsidRDefault="005D0079" w:rsidP="006533A2">
                          <w:pPr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5D0079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فرم شماره </w:t>
                          </w:r>
                          <w:r w:rsidR="006533A2">
                            <w:rPr>
                              <w:rFonts w:cs="B Titr" w:hint="cs"/>
                              <w:rtl/>
                              <w:lang w:bidi="fa-IR"/>
                            </w:rPr>
                            <w:t>3</w:t>
                          </w:r>
                        </w:p>
                        <w:p w:rsidR="006533A2" w:rsidRPr="005D0079" w:rsidRDefault="006533A2" w:rsidP="006533A2">
                          <w:pPr>
                            <w:jc w:val="center"/>
                            <w:rPr>
                              <w:rFonts w:cs="B Titr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-19.4pt;margin-top:4.55pt;width:1in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">
              <v:textbox>
                <w:txbxContent>
                  <w:p w:rsidR="005D0079" w:rsidRDefault="005D0079" w:rsidP="006533A2">
                    <w:pPr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 w:rsidRPr="005D0079">
                      <w:rPr>
                        <w:rFonts w:cs="B Titr" w:hint="cs"/>
                        <w:rtl/>
                        <w:lang w:bidi="fa-IR"/>
                      </w:rPr>
                      <w:t xml:space="preserve">فرم شماره </w:t>
                    </w:r>
                    <w:r w:rsidR="006533A2">
                      <w:rPr>
                        <w:rFonts w:cs="B Titr" w:hint="cs"/>
                        <w:rtl/>
                        <w:lang w:bidi="fa-IR"/>
                      </w:rPr>
                      <w:t>3</w:t>
                    </w:r>
                  </w:p>
                  <w:p w:rsidR="006533A2" w:rsidRPr="005D0079" w:rsidRDefault="006533A2" w:rsidP="006533A2">
                    <w:pPr>
                      <w:jc w:val="center"/>
                      <w:rPr>
                        <w:rFonts w:cs="B Titr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 w:rsidR="00405A0E">
      <w:rPr>
        <w:rFonts w:cs="B Titr"/>
        <w:sz w:val="30"/>
        <w:szCs w:val="30"/>
        <w:rtl/>
        <w:lang w:bidi="fa-IR"/>
      </w:rPr>
      <w:tab/>
    </w:r>
    <w:r w:rsidR="001A64C4">
      <w:rPr>
        <w:rFonts w:cs="B Titr"/>
        <w:noProof/>
        <w:sz w:val="30"/>
        <w:szCs w:val="30"/>
        <w:rtl/>
      </w:rPr>
      <w:drawing>
        <wp:inline distT="0" distB="0" distL="0" distR="0" wp14:anchorId="035F34F4" wp14:editId="767F2BA3">
          <wp:extent cx="585216" cy="385179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0" cy="392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E" w:rsidRDefault="00304147" w:rsidP="00441FDD">
    <w:pPr>
      <w:tabs>
        <w:tab w:val="center" w:pos="4680"/>
        <w:tab w:val="right" w:pos="9360"/>
      </w:tabs>
      <w:spacing w:line="240" w:lineRule="auto"/>
      <w:jc w:val="center"/>
      <w:rPr>
        <w:rFonts w:cs="B Titr"/>
        <w:sz w:val="30"/>
        <w:szCs w:val="30"/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563880</wp:posOffset>
              </wp:positionV>
              <wp:extent cx="6599555" cy="8255"/>
              <wp:effectExtent l="19050" t="19050" r="10795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825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0E3C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44.4pt" to="496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" strokecolor="#7030a0" strokeweight="3pt">
              <o:lock v:ext="edit" shapetype="f"/>
            </v:line>
          </w:pict>
        </mc:Fallback>
      </mc:AlternateContent>
    </w:r>
    <w:r w:rsidR="00405A0E" w:rsidRPr="00D93412">
      <w:rPr>
        <w:rFonts w:cs="B Titr" w:hint="cs"/>
        <w:sz w:val="30"/>
        <w:szCs w:val="30"/>
        <w:rtl/>
        <w:lang w:bidi="fa-IR"/>
      </w:rPr>
      <w:t xml:space="preserve">فرم </w:t>
    </w:r>
    <w:r w:rsidR="004D2BB8">
      <w:rPr>
        <w:rFonts w:cs="B Titr" w:hint="cs"/>
        <w:sz w:val="30"/>
        <w:szCs w:val="30"/>
        <w:rtl/>
        <w:lang w:bidi="fa-IR"/>
      </w:rPr>
      <w:t>تکراری نبودن عنوان پایان</w:t>
    </w:r>
    <w:r w:rsidR="00441FDD">
      <w:rPr>
        <w:rFonts w:cs="B Titr"/>
        <w:sz w:val="30"/>
        <w:szCs w:val="30"/>
        <w:rtl/>
        <w:lang w:bidi="fa-IR"/>
      </w:rPr>
      <w:softHyphen/>
    </w:r>
    <w:r w:rsidR="004D2BB8">
      <w:rPr>
        <w:rFonts w:cs="B Titr" w:hint="cs"/>
        <w:sz w:val="30"/>
        <w:szCs w:val="30"/>
        <w:rtl/>
        <w:lang w:bidi="fa-IR"/>
      </w:rPr>
      <w:t>نامه</w:t>
    </w:r>
    <w:r w:rsidR="00B103CC">
      <w:rPr>
        <w:rFonts w:cs="B Titr"/>
        <w:sz w:val="30"/>
        <w:szCs w:val="30"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8B1"/>
    <w:multiLevelType w:val="hybridMultilevel"/>
    <w:tmpl w:val="CA9EAD52"/>
    <w:lvl w:ilvl="0" w:tplc="8CFE7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7A67"/>
    <w:multiLevelType w:val="hybridMultilevel"/>
    <w:tmpl w:val="CA9EAD52"/>
    <w:lvl w:ilvl="0" w:tplc="8CFE7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84DC4"/>
    <w:multiLevelType w:val="hybridMultilevel"/>
    <w:tmpl w:val="CA9EAD52"/>
    <w:lvl w:ilvl="0" w:tplc="8CFE7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7C31"/>
    <w:multiLevelType w:val="hybridMultilevel"/>
    <w:tmpl w:val="518E3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12"/>
    <w:rsid w:val="00017DFD"/>
    <w:rsid w:val="00041CA7"/>
    <w:rsid w:val="0004706A"/>
    <w:rsid w:val="00054707"/>
    <w:rsid w:val="0005616C"/>
    <w:rsid w:val="000A7976"/>
    <w:rsid w:val="001112F0"/>
    <w:rsid w:val="00112417"/>
    <w:rsid w:val="001165A9"/>
    <w:rsid w:val="00142FB4"/>
    <w:rsid w:val="001458A2"/>
    <w:rsid w:val="00153881"/>
    <w:rsid w:val="0015440A"/>
    <w:rsid w:val="00166C48"/>
    <w:rsid w:val="00195836"/>
    <w:rsid w:val="001A64C4"/>
    <w:rsid w:val="001E5A44"/>
    <w:rsid w:val="0022216C"/>
    <w:rsid w:val="002436C0"/>
    <w:rsid w:val="002A577A"/>
    <w:rsid w:val="002D6023"/>
    <w:rsid w:val="00301552"/>
    <w:rsid w:val="00304147"/>
    <w:rsid w:val="00307A99"/>
    <w:rsid w:val="00336A66"/>
    <w:rsid w:val="003830E6"/>
    <w:rsid w:val="003B442D"/>
    <w:rsid w:val="003D5037"/>
    <w:rsid w:val="00403018"/>
    <w:rsid w:val="00405A0E"/>
    <w:rsid w:val="00430EB3"/>
    <w:rsid w:val="00441FDD"/>
    <w:rsid w:val="004B061F"/>
    <w:rsid w:val="004D2BB8"/>
    <w:rsid w:val="00504118"/>
    <w:rsid w:val="00533417"/>
    <w:rsid w:val="005A64E4"/>
    <w:rsid w:val="005D0079"/>
    <w:rsid w:val="005D4E78"/>
    <w:rsid w:val="005D629D"/>
    <w:rsid w:val="005D66B3"/>
    <w:rsid w:val="00603481"/>
    <w:rsid w:val="006036FB"/>
    <w:rsid w:val="0063427A"/>
    <w:rsid w:val="006533A2"/>
    <w:rsid w:val="00655A37"/>
    <w:rsid w:val="00670B3D"/>
    <w:rsid w:val="006D65A3"/>
    <w:rsid w:val="00727691"/>
    <w:rsid w:val="00732BD0"/>
    <w:rsid w:val="00735CC2"/>
    <w:rsid w:val="007F3D2F"/>
    <w:rsid w:val="00840769"/>
    <w:rsid w:val="00841543"/>
    <w:rsid w:val="008430DA"/>
    <w:rsid w:val="00856F2A"/>
    <w:rsid w:val="0086079D"/>
    <w:rsid w:val="00873C3F"/>
    <w:rsid w:val="00880925"/>
    <w:rsid w:val="008E2249"/>
    <w:rsid w:val="0093404D"/>
    <w:rsid w:val="009372E1"/>
    <w:rsid w:val="00986F2C"/>
    <w:rsid w:val="009949E1"/>
    <w:rsid w:val="00995256"/>
    <w:rsid w:val="009D1AF9"/>
    <w:rsid w:val="009D5E43"/>
    <w:rsid w:val="009E7260"/>
    <w:rsid w:val="009E7974"/>
    <w:rsid w:val="00A008AB"/>
    <w:rsid w:val="00A05539"/>
    <w:rsid w:val="00A3308E"/>
    <w:rsid w:val="00A9690D"/>
    <w:rsid w:val="00AA3FD1"/>
    <w:rsid w:val="00AB333E"/>
    <w:rsid w:val="00AD07A4"/>
    <w:rsid w:val="00AD65DE"/>
    <w:rsid w:val="00AE23DC"/>
    <w:rsid w:val="00B103CC"/>
    <w:rsid w:val="00B16A01"/>
    <w:rsid w:val="00B16D82"/>
    <w:rsid w:val="00B21FBE"/>
    <w:rsid w:val="00B645DD"/>
    <w:rsid w:val="00B754A8"/>
    <w:rsid w:val="00BA2FDF"/>
    <w:rsid w:val="00BC3AF9"/>
    <w:rsid w:val="00BC60DF"/>
    <w:rsid w:val="00BD1184"/>
    <w:rsid w:val="00BE65C9"/>
    <w:rsid w:val="00C43802"/>
    <w:rsid w:val="00C531CD"/>
    <w:rsid w:val="00CC040D"/>
    <w:rsid w:val="00CD1AF1"/>
    <w:rsid w:val="00CD5477"/>
    <w:rsid w:val="00D22BB1"/>
    <w:rsid w:val="00D47D5C"/>
    <w:rsid w:val="00D86468"/>
    <w:rsid w:val="00D8793A"/>
    <w:rsid w:val="00D93025"/>
    <w:rsid w:val="00D93412"/>
    <w:rsid w:val="00DF1220"/>
    <w:rsid w:val="00DF4AFF"/>
    <w:rsid w:val="00E13C82"/>
    <w:rsid w:val="00E46EB1"/>
    <w:rsid w:val="00E80520"/>
    <w:rsid w:val="00E80631"/>
    <w:rsid w:val="00E80A73"/>
    <w:rsid w:val="00E85439"/>
    <w:rsid w:val="00E8623E"/>
    <w:rsid w:val="00EB28C1"/>
    <w:rsid w:val="00EC1B16"/>
    <w:rsid w:val="00ED62C6"/>
    <w:rsid w:val="00ED645E"/>
    <w:rsid w:val="00F5235B"/>
    <w:rsid w:val="00F53B5F"/>
    <w:rsid w:val="00FC7BAD"/>
    <w:rsid w:val="00FE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8235"/>
  <w15:docId w15:val="{D4EA1204-F60C-49B2-9552-4FDF7F67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0E"/>
  </w:style>
  <w:style w:type="paragraph" w:styleId="Footer">
    <w:name w:val="footer"/>
    <w:basedOn w:val="Normal"/>
    <w:link w:val="FooterChar"/>
    <w:uiPriority w:val="99"/>
    <w:unhideWhenUsed/>
    <w:rsid w:val="0040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0E"/>
  </w:style>
  <w:style w:type="paragraph" w:styleId="NormalWeb">
    <w:name w:val="Normal (Web)"/>
    <w:basedOn w:val="Normal"/>
    <w:uiPriority w:val="99"/>
    <w:semiHidden/>
    <w:unhideWhenUsed/>
    <w:rsid w:val="00E806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dr-naseri</dc:creator>
  <cp:lastModifiedBy>Windows User</cp:lastModifiedBy>
  <cp:revision>3</cp:revision>
  <dcterms:created xsi:type="dcterms:W3CDTF">2022-06-14T10:32:00Z</dcterms:created>
  <dcterms:modified xsi:type="dcterms:W3CDTF">2022-06-14T10:55:00Z</dcterms:modified>
</cp:coreProperties>
</file>